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A7C6" w14:textId="1E35AA1E" w:rsidR="003D0D1C" w:rsidRDefault="00927307">
      <w:r>
        <w:rPr>
          <w:noProof/>
        </w:rPr>
        <w:drawing>
          <wp:inline distT="0" distB="0" distL="0" distR="0" wp14:anchorId="0BCC1545" wp14:editId="01D10500">
            <wp:extent cx="4324350" cy="771525"/>
            <wp:effectExtent l="0" t="0" r="0" b="9525"/>
            <wp:docPr id="937454041" name="Immagine 1" descr="Immagine che contiene testo, Carattere, log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454041" name="Immagine 1" descr="Immagine che contiene testo, Carattere, logo, design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9676" cy="77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21BB7" w14:textId="034B45F3" w:rsidR="00927307" w:rsidRDefault="00AA5E4B" w:rsidP="00927307">
      <w:r>
        <w:t xml:space="preserve">14 ott. 25 </w:t>
      </w:r>
      <w:r w:rsidR="003F6BBE">
        <w:t xml:space="preserve"> </w:t>
      </w:r>
      <w:r w:rsidR="003D0D1C">
        <w:t xml:space="preserve"> </w:t>
      </w:r>
    </w:p>
    <w:p w14:paraId="7D68F406" w14:textId="3B7131D9" w:rsidR="003D0D1C" w:rsidRDefault="003D0D1C" w:rsidP="00927307">
      <w:pPr>
        <w:jc w:val="right"/>
      </w:pPr>
      <w:r>
        <w:t>Spett.le Comune di Santa Maria la Carità</w:t>
      </w:r>
    </w:p>
    <w:p w14:paraId="3E668A03" w14:textId="7010A3A4" w:rsidR="003D0D1C" w:rsidRDefault="003D0D1C">
      <w:r>
        <w:t>OGGETTO</w:t>
      </w:r>
      <w:r w:rsidR="00AA5E4B">
        <w:t xml:space="preserve"> : </w:t>
      </w:r>
      <w:r>
        <w:t xml:space="preserve"> </w:t>
      </w:r>
      <w:r w:rsidR="003F6BBE">
        <w:t xml:space="preserve"> rilegature </w:t>
      </w:r>
      <w:r w:rsidR="00AA5E4B">
        <w:t xml:space="preserve">  registri stato civile 2025 e registro emergenze </w:t>
      </w:r>
    </w:p>
    <w:p w14:paraId="2FBFD617" w14:textId="77777777" w:rsidR="003F6BBE" w:rsidRDefault="003F6BBE"/>
    <w:p w14:paraId="0DB4D489" w14:textId="6D850EC3" w:rsidR="003D0D1C" w:rsidRDefault="003D0D1C">
      <w:r>
        <w:t>In riferimento alla vs. richiesta vi rimettiamo preventivo per quanto elencato:</w:t>
      </w:r>
    </w:p>
    <w:p w14:paraId="61082486" w14:textId="489B1CE4" w:rsidR="00C1266B" w:rsidRDefault="003D0D1C">
      <w:r>
        <w:t xml:space="preserve">n. </w:t>
      </w:r>
      <w:r w:rsidR="00E35B73">
        <w:t>1</w:t>
      </w:r>
      <w:r w:rsidR="00AA5E4B">
        <w:t>50</w:t>
      </w:r>
      <w:r>
        <w:t xml:space="preserve"> </w:t>
      </w:r>
      <w:r w:rsidR="00AA5E4B">
        <w:t xml:space="preserve">pagine </w:t>
      </w:r>
      <w:r>
        <w:t xml:space="preserve"> </w:t>
      </w:r>
      <w:r w:rsidR="00AA5E4B">
        <w:t xml:space="preserve"> registro delle emergenze  </w:t>
      </w:r>
      <w:r>
        <w:t xml:space="preserve"> anno 202</w:t>
      </w:r>
      <w:r w:rsidR="00AA5E4B">
        <w:t xml:space="preserve">6 </w:t>
      </w:r>
      <w:r w:rsidR="00927307">
        <w:t xml:space="preserve">f.to A4 stampa </w:t>
      </w:r>
      <w:r w:rsidR="00AA5E4B">
        <w:t xml:space="preserve"> </w:t>
      </w:r>
      <w:r>
        <w:t xml:space="preserve"> su carta filigranata </w:t>
      </w:r>
      <w:r w:rsidR="00927307">
        <w:t>F</w:t>
      </w:r>
      <w:r>
        <w:t>abriano</w:t>
      </w:r>
      <w:r w:rsidR="00927307">
        <w:t xml:space="preserve">  </w:t>
      </w:r>
      <w:r w:rsidR="00AA5E4B">
        <w:t xml:space="preserve"> </w:t>
      </w:r>
      <w:r w:rsidR="00927307">
        <w:t xml:space="preserve">numerati </w:t>
      </w:r>
      <w:r w:rsidR="00AA5E4B">
        <w:t xml:space="preserve">  completo di raccoglitore €   80,00+iva</w:t>
      </w:r>
    </w:p>
    <w:p w14:paraId="67067A07" w14:textId="5F05C4C4" w:rsidR="00C1266B" w:rsidRDefault="00C1266B">
      <w:r>
        <w:t>n.</w:t>
      </w:r>
      <w:r w:rsidR="00AA5E4B">
        <w:t xml:space="preserve"> 4 </w:t>
      </w:r>
      <w:r>
        <w:t xml:space="preserve">faldoni </w:t>
      </w:r>
      <w:r w:rsidR="00AA5E4B">
        <w:t xml:space="preserve"> </w:t>
      </w:r>
      <w:r>
        <w:t xml:space="preserve"> con legaccio   intestati</w:t>
      </w:r>
      <w:r w:rsidR="00AA5E4B">
        <w:t xml:space="preserve"> </w:t>
      </w:r>
      <w:r>
        <w:t xml:space="preserve"> </w:t>
      </w:r>
      <w:r w:rsidR="00AA5E4B">
        <w:t xml:space="preserve"> € 20,00+iva</w:t>
      </w:r>
    </w:p>
    <w:p w14:paraId="06CBAEC6" w14:textId="7D3EE783" w:rsidR="00E35B73" w:rsidRDefault="00E35B73">
      <w:r>
        <w:t>n. 10 rilegature registri stato civile anno 202</w:t>
      </w:r>
      <w:r w:rsidR="00AA5E4B">
        <w:t>5 € 250,00+iva</w:t>
      </w:r>
    </w:p>
    <w:p w14:paraId="44D6A9F8" w14:textId="3902D4D6" w:rsidR="003D0D1C" w:rsidRDefault="003D0D1C"/>
    <w:p w14:paraId="7A436855" w14:textId="3FC6B3B7" w:rsidR="003D0D1C" w:rsidRDefault="003D0D1C">
      <w:r>
        <w:t xml:space="preserve">totale fornitura € </w:t>
      </w:r>
      <w:r w:rsidR="00AA5E4B">
        <w:t>350,00 +iva</w:t>
      </w:r>
    </w:p>
    <w:p w14:paraId="07066B89" w14:textId="77777777" w:rsidR="003D0D1C" w:rsidRDefault="003D0D1C" w:rsidP="003D0D1C">
      <w:pPr>
        <w:jc w:val="right"/>
      </w:pPr>
      <w:r>
        <w:t>Distinti Saluti</w:t>
      </w:r>
      <w:r>
        <w:br/>
        <w:t>Del Sorbo Giuseppe</w:t>
      </w:r>
    </w:p>
    <w:p w14:paraId="1C58148E" w14:textId="77777777" w:rsidR="003D0D1C" w:rsidRDefault="003D0D1C" w:rsidP="003D0D1C">
      <w:pPr>
        <w:jc w:val="right"/>
      </w:pPr>
      <w:r>
        <w:rPr>
          <w:noProof/>
        </w:rPr>
        <w:drawing>
          <wp:inline distT="0" distB="0" distL="0" distR="0" wp14:anchorId="53AC277F" wp14:editId="0E7404F6">
            <wp:extent cx="1344930" cy="485652"/>
            <wp:effectExtent l="0" t="0" r="7620" b="0"/>
            <wp:docPr id="2" name="Immagine 2" descr="Immagine che contiene cielo, ogget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utografo DEL SORBO GIIUSEPPE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399" cy="49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0D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1C"/>
    <w:rsid w:val="00282A08"/>
    <w:rsid w:val="003D0D1C"/>
    <w:rsid w:val="003F6BBE"/>
    <w:rsid w:val="00414247"/>
    <w:rsid w:val="00563FA4"/>
    <w:rsid w:val="00692584"/>
    <w:rsid w:val="00927307"/>
    <w:rsid w:val="00A32FE4"/>
    <w:rsid w:val="00A80FC6"/>
    <w:rsid w:val="00AA5E4B"/>
    <w:rsid w:val="00C1266B"/>
    <w:rsid w:val="00CF5748"/>
    <w:rsid w:val="00E3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0CDC"/>
  <w15:chartTrackingRefBased/>
  <w15:docId w15:val="{5DD66B43-EA4B-494B-A95E-72C11DD2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DEL SORBO</dc:creator>
  <cp:keywords/>
  <dc:description/>
  <cp:lastModifiedBy>Pierluigi Del Sorbo</cp:lastModifiedBy>
  <cp:revision>20</cp:revision>
  <cp:lastPrinted>2025-10-14T08:41:00Z</cp:lastPrinted>
  <dcterms:created xsi:type="dcterms:W3CDTF">2019-09-30T14:39:00Z</dcterms:created>
  <dcterms:modified xsi:type="dcterms:W3CDTF">2025-10-14T08:42:00Z</dcterms:modified>
</cp:coreProperties>
</file>